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5DDD" w14:textId="601B6B9E" w:rsidR="006C36A9" w:rsidRDefault="00FB0434" w:rsidP="000B71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0F9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0F9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0F9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0F9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0F9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C24813E" w14:textId="7AC9EFCD" w:rsidR="00FB0434" w:rsidRPr="000B7187" w:rsidRDefault="00FB0434" w:rsidP="000B71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Piekrišana</w:t>
      </w:r>
      <w:r w:rsidR="00B177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7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dalībai</w:t>
      </w:r>
      <w:r w:rsidR="00130A92" w:rsidRPr="000B7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programmā “Uzlādējies rītdienai”, personas datu apstrādei, fotografēšanai un filmēšanai</w:t>
      </w:r>
    </w:p>
    <w:p w14:paraId="1C815DDE" w14:textId="77777777" w:rsidR="006C36A9" w:rsidRPr="000B7187" w:rsidRDefault="006C36A9" w:rsidP="000B7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15DDF" w14:textId="6B83A4E6" w:rsidR="006C36A9" w:rsidRDefault="00E70F9A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0A92" w:rsidRPr="00130A92">
        <w:rPr>
          <w:rFonts w:ascii="Times New Roman" w:eastAsia="Times New Roman" w:hAnsi="Times New Roman" w:cs="Times New Roman"/>
          <w:color w:val="000000"/>
          <w:sz w:val="24"/>
          <w:szCs w:val="24"/>
        </w:rPr>
        <w:t>Es, zemāk parakstījies/-</w:t>
      </w:r>
      <w:proofErr w:type="spellStart"/>
      <w:r w:rsidR="00130A92" w:rsidRPr="00130A92">
        <w:rPr>
          <w:rFonts w:ascii="Times New Roman" w:eastAsia="Times New Roman" w:hAnsi="Times New Roman" w:cs="Times New Roman"/>
          <w:color w:val="000000"/>
          <w:sz w:val="24"/>
          <w:szCs w:val="24"/>
        </w:rPr>
        <w:t>usies</w:t>
      </w:r>
      <w:proofErr w:type="spellEnd"/>
      <w:r w:rsidR="00B1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30A92" w:rsidRPr="00130A92">
        <w:rPr>
          <w:rFonts w:ascii="Times New Roman" w:eastAsia="Times New Roman" w:hAnsi="Times New Roman" w:cs="Times New Roman"/>
          <w:color w:val="000000"/>
          <w:sz w:val="24"/>
          <w:szCs w:val="24"/>
        </w:rPr>
        <w:t>apliecinu, ka esmu iepazinies/-</w:t>
      </w:r>
      <w:proofErr w:type="spellStart"/>
      <w:r w:rsidR="00130A92" w:rsidRPr="00130A92">
        <w:rPr>
          <w:rFonts w:ascii="Times New Roman" w:eastAsia="Times New Roman" w:hAnsi="Times New Roman" w:cs="Times New Roman"/>
          <w:color w:val="000000"/>
          <w:sz w:val="24"/>
          <w:szCs w:val="24"/>
        </w:rPr>
        <w:t>usies</w:t>
      </w:r>
      <w:proofErr w:type="spellEnd"/>
      <w:r w:rsidR="00130A92" w:rsidRPr="00130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programma</w:t>
      </w:r>
      <w:r w:rsidR="00130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“Uzlādējies rītdienai” </w:t>
      </w:r>
      <w:r w:rsidR="00130A92" w:rsidRPr="00130A92">
        <w:rPr>
          <w:rFonts w:ascii="Times New Roman" w:eastAsia="Times New Roman" w:hAnsi="Times New Roman" w:cs="Times New Roman"/>
          <w:color w:val="000000"/>
          <w:sz w:val="24"/>
          <w:szCs w:val="24"/>
        </w:rPr>
        <w:t>nolikumu, saprotu tajā noteiktos nosacījumus dalībai programmā.</w:t>
      </w:r>
    </w:p>
    <w:p w14:paraId="0B9ECD1D" w14:textId="77777777" w:rsidR="001A5002" w:rsidRDefault="001A5002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93B0C1" w14:textId="7F8D2488" w:rsidR="001A5002" w:rsidRPr="001A5002" w:rsidRDefault="001A5002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002">
        <w:rPr>
          <w:rFonts w:ascii="Times New Roman" w:eastAsia="Times New Roman" w:hAnsi="Times New Roman" w:cs="Times New Roman"/>
          <w:sz w:val="24"/>
          <w:szCs w:val="24"/>
        </w:rPr>
        <w:t xml:space="preserve">Vienlaikus piekrītu, </w:t>
      </w:r>
      <w:r w:rsidR="00381291">
        <w:rPr>
          <w:rFonts w:ascii="Times New Roman" w:eastAsia="Times New Roman" w:hAnsi="Times New Roman" w:cs="Times New Roman"/>
          <w:sz w:val="24"/>
          <w:szCs w:val="24"/>
        </w:rPr>
        <w:t xml:space="preserve">ka mani personas </w:t>
      </w:r>
      <w:r w:rsidRPr="001A5002">
        <w:rPr>
          <w:rFonts w:ascii="Times New Roman" w:eastAsia="Times New Roman" w:hAnsi="Times New Roman" w:cs="Times New Roman"/>
          <w:sz w:val="24"/>
          <w:szCs w:val="24"/>
        </w:rPr>
        <w:t xml:space="preserve">dati tiek apstrādāti programmas īstenošanas,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1A5002">
        <w:rPr>
          <w:rFonts w:ascii="Times New Roman" w:eastAsia="Times New Roman" w:hAnsi="Times New Roman" w:cs="Times New Roman"/>
          <w:sz w:val="24"/>
          <w:szCs w:val="24"/>
        </w:rPr>
        <w:t xml:space="preserve"> komunikācijas, rezultātu apkopošanas un publicitātes nodrošināšanas nolūkos, tai skaitā saistībā ar </w:t>
      </w:r>
      <w:r w:rsidR="0038129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A5002">
        <w:rPr>
          <w:rFonts w:ascii="Times New Roman" w:eastAsia="Times New Roman" w:hAnsi="Times New Roman" w:cs="Times New Roman"/>
          <w:sz w:val="24"/>
          <w:szCs w:val="24"/>
        </w:rPr>
        <w:t>otografēšanu un filmēšanu programmas norises laikā.</w:t>
      </w:r>
    </w:p>
    <w:p w14:paraId="4AA697E3" w14:textId="7BEED2AC" w:rsidR="001A5002" w:rsidRDefault="001A5002" w:rsidP="00C03291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002">
        <w:rPr>
          <w:rFonts w:ascii="Times New Roman" w:eastAsia="Times New Roman" w:hAnsi="Times New Roman" w:cs="Times New Roman"/>
          <w:sz w:val="24"/>
          <w:szCs w:val="24"/>
        </w:rPr>
        <w:t>Informējam, ka personas datu apstrādes pārzinis ir Klimata un enerģētikas ministrija,</w:t>
      </w:r>
      <w:r w:rsidR="00C03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187" w:rsidRPr="00C0329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3291">
        <w:rPr>
          <w:rFonts w:ascii="Times New Roman" w:eastAsia="Times New Roman" w:hAnsi="Times New Roman" w:cs="Times New Roman"/>
          <w:sz w:val="24"/>
          <w:szCs w:val="24"/>
        </w:rPr>
        <w:t>eģ.Nr.</w:t>
      </w:r>
      <w:r w:rsidR="00F6026D" w:rsidRPr="00C03291">
        <w:rPr>
          <w:rFonts w:ascii="Times New Roman" w:eastAsia="Times New Roman" w:hAnsi="Times New Roman" w:cs="Times New Roman"/>
          <w:sz w:val="24"/>
          <w:szCs w:val="24"/>
        </w:rPr>
        <w:t>40900039891</w:t>
      </w:r>
      <w:r w:rsidR="000B7187" w:rsidRPr="00C032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3291">
        <w:rPr>
          <w:rFonts w:ascii="Times New Roman" w:eastAsia="Times New Roman" w:hAnsi="Times New Roman" w:cs="Times New Roman"/>
          <w:sz w:val="24"/>
          <w:szCs w:val="24"/>
        </w:rPr>
        <w:t>adrese: Latgales iela 165. Rīga, LV</w:t>
      </w:r>
      <w:r w:rsidR="00F6026D" w:rsidRPr="00C03291">
        <w:rPr>
          <w:rFonts w:ascii="Times New Roman" w:eastAsia="Times New Roman" w:hAnsi="Times New Roman" w:cs="Times New Roman"/>
          <w:sz w:val="24"/>
          <w:szCs w:val="24"/>
        </w:rPr>
        <w:t>-1019</w:t>
      </w:r>
      <w:r w:rsidRPr="00C0329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0329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4AF2959" w14:textId="6A3073D0" w:rsidR="00205C04" w:rsidRPr="00205C04" w:rsidRDefault="00205C04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C04">
        <w:rPr>
          <w:rFonts w:ascii="Times New Roman" w:eastAsia="Times New Roman" w:hAnsi="Times New Roman" w:cs="Times New Roman"/>
          <w:sz w:val="24"/>
          <w:szCs w:val="24"/>
        </w:rPr>
        <w:t xml:space="preserve">Programmas laikā iegūtās fotogrāfijas un/vai videoattēli var tikt izmantoti programmas </w:t>
      </w:r>
      <w:r w:rsidRPr="00381291">
        <w:rPr>
          <w:rFonts w:ascii="Times New Roman" w:eastAsia="Times New Roman" w:hAnsi="Times New Roman" w:cs="Times New Roman"/>
          <w:sz w:val="24"/>
          <w:szCs w:val="24"/>
        </w:rPr>
        <w:t>“Uzlādējies rītdienai”</w:t>
      </w:r>
      <w:r w:rsidRPr="00205C04">
        <w:rPr>
          <w:rFonts w:ascii="Times New Roman" w:eastAsia="Times New Roman" w:hAnsi="Times New Roman" w:cs="Times New Roman"/>
          <w:sz w:val="24"/>
          <w:szCs w:val="24"/>
        </w:rPr>
        <w:t xml:space="preserve"> un tās sadarbības partneru informatīvajos un publicitātes materiālos, tostarp tīmekļa vietnēs, sociālo tīklu kontos, prezentācijās, ziņojumos, drukātajos un digitālajos medijos.</w:t>
      </w:r>
    </w:p>
    <w:p w14:paraId="1ED1E55F" w14:textId="08E30AF3" w:rsidR="00205C04" w:rsidRPr="00205C04" w:rsidRDefault="00205C04" w:rsidP="00381291">
      <w:pPr>
        <w:spacing w:after="0" w:line="360" w:lineRule="auto"/>
        <w:ind w:left="-90" w:hanging="90"/>
        <w:rPr>
          <w:rFonts w:ascii="Times New Roman" w:eastAsia="Times New Roman" w:hAnsi="Times New Roman" w:cs="Times New Roman"/>
          <w:sz w:val="24"/>
          <w:szCs w:val="24"/>
        </w:rPr>
      </w:pPr>
      <w:r w:rsidRPr="00205C04">
        <w:rPr>
          <w:rFonts w:ascii="Times New Roman" w:eastAsia="Times New Roman" w:hAnsi="Times New Roman" w:cs="Times New Roman"/>
          <w:sz w:val="24"/>
          <w:szCs w:val="24"/>
        </w:rPr>
        <w:t>Esmu informēts/-a par tiesībām jebkurā brīdī atsaukt sniegto piekrišanu normatīvajos aktos noteiktajā kārtībā, ciktāl tas ir tehniski iespējams, sazinoties ar programmas atbildīgo personu.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7BFBC3D" w14:textId="77777777" w:rsidR="00205C04" w:rsidRPr="00205C04" w:rsidRDefault="00205C04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C04">
        <w:rPr>
          <w:rFonts w:ascii="Times New Roman" w:eastAsia="Times New Roman" w:hAnsi="Times New Roman" w:cs="Times New Roman"/>
          <w:b/>
          <w:bCs/>
          <w:sz w:val="24"/>
          <w:szCs w:val="24"/>
        </w:rPr>
        <w:t>Lūdzu, atzīmējiet vienu no variantiem:</w:t>
      </w:r>
    </w:p>
    <w:p w14:paraId="01A543B6" w14:textId="7A4F685A" w:rsidR="00205C04" w:rsidRPr="00205C04" w:rsidRDefault="00205C04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C0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05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C04">
        <w:rPr>
          <w:rFonts w:ascii="Times New Roman" w:eastAsia="Times New Roman" w:hAnsi="Times New Roman" w:cs="Times New Roman"/>
          <w:b/>
          <w:bCs/>
          <w:sz w:val="24"/>
          <w:szCs w:val="24"/>
        </w:rPr>
        <w:t>Piekrītu</w:t>
      </w:r>
      <w:r w:rsidRPr="00205C04">
        <w:rPr>
          <w:rFonts w:ascii="Times New Roman" w:eastAsia="Times New Roman" w:hAnsi="Times New Roman" w:cs="Times New Roman"/>
          <w:sz w:val="24"/>
          <w:szCs w:val="24"/>
        </w:rPr>
        <w:t xml:space="preserve"> dalībai programmā </w:t>
      </w:r>
      <w:r w:rsidRPr="000B7187">
        <w:rPr>
          <w:rFonts w:ascii="Times New Roman" w:eastAsia="Times New Roman" w:hAnsi="Times New Roman" w:cs="Times New Roman"/>
          <w:sz w:val="24"/>
          <w:szCs w:val="24"/>
        </w:rPr>
        <w:t>“Uzlādējies rītdienai”,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05C04">
        <w:rPr>
          <w:rFonts w:ascii="Times New Roman" w:eastAsia="Times New Roman" w:hAnsi="Times New Roman" w:cs="Times New Roman"/>
          <w:sz w:val="24"/>
          <w:szCs w:val="24"/>
        </w:rPr>
        <w:t>personas datu apstrādei, fotografēšanai un filmēšanai iepriekš minētajiem mērķiem.</w:t>
      </w:r>
    </w:p>
    <w:p w14:paraId="3C233E89" w14:textId="5DEF66A6" w:rsidR="00205C04" w:rsidRPr="00205C04" w:rsidRDefault="00205C04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C0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05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C04">
        <w:rPr>
          <w:rFonts w:ascii="Times New Roman" w:eastAsia="Times New Roman" w:hAnsi="Times New Roman" w:cs="Times New Roman"/>
          <w:b/>
          <w:bCs/>
          <w:sz w:val="24"/>
          <w:szCs w:val="24"/>
        </w:rPr>
        <w:t>Nepiekrītu</w:t>
      </w:r>
      <w:r w:rsidR="007278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C04">
        <w:rPr>
          <w:rFonts w:ascii="Times New Roman" w:eastAsia="Times New Roman" w:hAnsi="Times New Roman" w:cs="Times New Roman"/>
          <w:sz w:val="24"/>
          <w:szCs w:val="24"/>
        </w:rPr>
        <w:t xml:space="preserve"> fotografēšanai un filmēšanai programmas </w:t>
      </w:r>
      <w:r w:rsidRPr="000B7187">
        <w:rPr>
          <w:rFonts w:ascii="Times New Roman" w:eastAsia="Times New Roman" w:hAnsi="Times New Roman" w:cs="Times New Roman"/>
          <w:sz w:val="24"/>
          <w:szCs w:val="24"/>
        </w:rPr>
        <w:t xml:space="preserve">“Uzlādējies rītdienai”, </w:t>
      </w:r>
      <w:r w:rsidRPr="00205C04">
        <w:rPr>
          <w:rFonts w:ascii="Times New Roman" w:eastAsia="Times New Roman" w:hAnsi="Times New Roman" w:cs="Times New Roman"/>
          <w:sz w:val="24"/>
          <w:szCs w:val="24"/>
        </w:rPr>
        <w:t>ietvaros</w:t>
      </w:r>
      <w:r w:rsidR="000B71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05C04">
        <w:rPr>
          <w:rFonts w:ascii="Times New Roman" w:eastAsia="Times New Roman" w:hAnsi="Times New Roman" w:cs="Times New Roman"/>
          <w:i/>
          <w:iCs/>
          <w:sz w:val="24"/>
          <w:szCs w:val="24"/>
        </w:rPr>
        <w:t>(piezīme: dalība programmā šādā gadījumā ir iespējama</w:t>
      </w:r>
      <w:r w:rsidR="000B718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1E7929C8" w14:textId="77777777" w:rsidR="00205C04" w:rsidRDefault="00205C04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77289E" w14:textId="2CC74CAC" w:rsidR="000B7187" w:rsidRPr="0047336A" w:rsidRDefault="0072780A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36A">
        <w:rPr>
          <w:rFonts w:ascii="Times New Roman" w:eastAsia="Times New Roman" w:hAnsi="Times New Roman" w:cs="Times New Roman"/>
          <w:sz w:val="24"/>
          <w:szCs w:val="24"/>
        </w:rPr>
        <w:t>V</w:t>
      </w:r>
      <w:r w:rsidR="000B7187" w:rsidRPr="0047336A">
        <w:rPr>
          <w:rFonts w:ascii="Times New Roman" w:eastAsia="Times New Roman" w:hAnsi="Times New Roman" w:cs="Times New Roman"/>
          <w:sz w:val="24"/>
          <w:szCs w:val="24"/>
        </w:rPr>
        <w:t>ārds, uzvārds:</w:t>
      </w:r>
    </w:p>
    <w:p w14:paraId="439DA052" w14:textId="314F97E0" w:rsidR="000B7187" w:rsidRPr="0047336A" w:rsidRDefault="0072780A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36A">
        <w:rPr>
          <w:rFonts w:ascii="Times New Roman" w:eastAsia="Times New Roman" w:hAnsi="Times New Roman" w:cs="Times New Roman"/>
          <w:sz w:val="24"/>
          <w:szCs w:val="24"/>
        </w:rPr>
        <w:t>P</w:t>
      </w:r>
      <w:r w:rsidR="000B7187" w:rsidRPr="0047336A">
        <w:rPr>
          <w:rFonts w:ascii="Times New Roman" w:eastAsia="Times New Roman" w:hAnsi="Times New Roman" w:cs="Times New Roman"/>
          <w:sz w:val="24"/>
          <w:szCs w:val="24"/>
        </w:rPr>
        <w:t>araksts:__________________</w:t>
      </w:r>
      <w:r w:rsidR="00730505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111C4402" w14:textId="241CC652" w:rsidR="000B7187" w:rsidRPr="0047336A" w:rsidRDefault="000B7187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9A884" w14:textId="0240DD22" w:rsidR="000B7187" w:rsidRPr="000B7187" w:rsidRDefault="000B7187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36A">
        <w:rPr>
          <w:rFonts w:ascii="Times New Roman" w:eastAsia="Times New Roman" w:hAnsi="Times New Roman" w:cs="Times New Roman"/>
          <w:sz w:val="24"/>
          <w:szCs w:val="24"/>
        </w:rPr>
        <w:t>Datums:</w:t>
      </w:r>
      <w:r w:rsidRPr="000B7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C815DF7" w14:textId="067609F7" w:rsidR="006C36A9" w:rsidRPr="009E1176" w:rsidRDefault="009E1176" w:rsidP="00C0329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117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sectPr w:rsidR="006C36A9" w:rsidRPr="009E1176">
      <w:headerReference w:type="default" r:id="rId7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921EB" w14:textId="77777777" w:rsidR="003515A7" w:rsidRDefault="003515A7">
      <w:pPr>
        <w:spacing w:after="0" w:line="240" w:lineRule="auto"/>
      </w:pPr>
      <w:r>
        <w:separator/>
      </w:r>
    </w:p>
  </w:endnote>
  <w:endnote w:type="continuationSeparator" w:id="0">
    <w:p w14:paraId="119246CB" w14:textId="77777777" w:rsidR="003515A7" w:rsidRDefault="0035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D5D0" w14:textId="77777777" w:rsidR="003515A7" w:rsidRDefault="003515A7">
      <w:pPr>
        <w:spacing w:after="0" w:line="240" w:lineRule="auto"/>
      </w:pPr>
      <w:r>
        <w:separator/>
      </w:r>
    </w:p>
  </w:footnote>
  <w:footnote w:type="continuationSeparator" w:id="0">
    <w:p w14:paraId="6D29B19A" w14:textId="77777777" w:rsidR="003515A7" w:rsidRDefault="0035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5DFC" w14:textId="7A99333E" w:rsidR="007F0562" w:rsidRDefault="007F0562">
    <w:pPr>
      <w:spacing w:after="0" w:line="240" w:lineRule="auto"/>
      <w:ind w:firstLine="1417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Pielikums Nr</w:t>
    </w:r>
    <w:r w:rsidR="00FB0434">
      <w:rPr>
        <w:rFonts w:ascii="Times New Roman" w:eastAsia="Times New Roman" w:hAnsi="Times New Roman" w:cs="Times New Roman"/>
        <w:color w:val="000000"/>
        <w:sz w:val="20"/>
        <w:szCs w:val="20"/>
      </w:rPr>
      <w:t>.</w:t>
    </w:r>
    <w:r w:rsidR="00EB0958">
      <w:rPr>
        <w:rFonts w:ascii="Times New Roman" w:eastAsia="Times New Roman" w:hAnsi="Times New Roman" w:cs="Times New Roman"/>
        <w:color w:val="000000"/>
        <w:sz w:val="20"/>
        <w:szCs w:val="20"/>
      </w:rPr>
      <w:t>3</w:t>
    </w:r>
  </w:p>
  <w:p w14:paraId="1C815DFE" w14:textId="673B9B22" w:rsidR="007F0562" w:rsidRDefault="007F0562">
    <w:pPr>
      <w:spacing w:after="0" w:line="240" w:lineRule="auto"/>
      <w:ind w:firstLine="1417"/>
      <w:jc w:val="right"/>
      <w:rPr>
        <w:rFonts w:ascii="Times New Roman" w:eastAsia="Times New Roman" w:hAnsi="Times New Roman" w:cs="Times New Roman"/>
        <w:sz w:val="20"/>
        <w:szCs w:val="20"/>
      </w:rPr>
    </w:pPr>
  </w:p>
  <w:p w14:paraId="1C815DFF" w14:textId="77777777" w:rsidR="007F0562" w:rsidRDefault="007F0562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1C815E00" w14:textId="77777777" w:rsidR="007F0562" w:rsidRDefault="007F05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A9"/>
    <w:rsid w:val="00014C55"/>
    <w:rsid w:val="00033142"/>
    <w:rsid w:val="000934B4"/>
    <w:rsid w:val="000A62AD"/>
    <w:rsid w:val="000B7187"/>
    <w:rsid w:val="00130A92"/>
    <w:rsid w:val="001A5002"/>
    <w:rsid w:val="00205C04"/>
    <w:rsid w:val="00216CE6"/>
    <w:rsid w:val="00285B33"/>
    <w:rsid w:val="003515A7"/>
    <w:rsid w:val="00381291"/>
    <w:rsid w:val="0039147E"/>
    <w:rsid w:val="0047336A"/>
    <w:rsid w:val="004B7210"/>
    <w:rsid w:val="004D3D21"/>
    <w:rsid w:val="005F6AEA"/>
    <w:rsid w:val="006027DB"/>
    <w:rsid w:val="006C36A9"/>
    <w:rsid w:val="0072780A"/>
    <w:rsid w:val="00730505"/>
    <w:rsid w:val="00756A37"/>
    <w:rsid w:val="007F0562"/>
    <w:rsid w:val="00841694"/>
    <w:rsid w:val="008449E1"/>
    <w:rsid w:val="008C358A"/>
    <w:rsid w:val="009725C2"/>
    <w:rsid w:val="009E1176"/>
    <w:rsid w:val="00A57235"/>
    <w:rsid w:val="00A73CC6"/>
    <w:rsid w:val="00B127D2"/>
    <w:rsid w:val="00B1778F"/>
    <w:rsid w:val="00B27FAD"/>
    <w:rsid w:val="00B30C43"/>
    <w:rsid w:val="00B75C81"/>
    <w:rsid w:val="00C03291"/>
    <w:rsid w:val="00C14CB1"/>
    <w:rsid w:val="00CD54B8"/>
    <w:rsid w:val="00D942D2"/>
    <w:rsid w:val="00DA3544"/>
    <w:rsid w:val="00E70F9A"/>
    <w:rsid w:val="00EB0958"/>
    <w:rsid w:val="00F03FA8"/>
    <w:rsid w:val="00F6026D"/>
    <w:rsid w:val="00F754DA"/>
    <w:rsid w:val="00FB0434"/>
    <w:rsid w:val="00FC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5DD6"/>
  <w15:docId w15:val="{056CDA9D-3B31-48C6-A92F-BEC9D8F0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8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16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47"/>
  </w:style>
  <w:style w:type="paragraph" w:styleId="Footer">
    <w:name w:val="footer"/>
    <w:basedOn w:val="Normal"/>
    <w:link w:val="FooterChar"/>
    <w:uiPriority w:val="99"/>
    <w:unhideWhenUsed/>
    <w:rsid w:val="00216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47"/>
  </w:style>
  <w:style w:type="paragraph" w:styleId="ListParagraph">
    <w:name w:val="List Paragraph"/>
    <w:basedOn w:val="Normal"/>
    <w:uiPriority w:val="34"/>
    <w:qFormat/>
    <w:rsid w:val="0021614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xfQV9QL/gzn5VvfbjlZDz7lZSw==">AMUW2mUndGkPZ5jNNJDBKB3Y/mmVAi0jeHNzT1pGaaB4IoA+dOSezwZSBQA88BR8zW6J//5OhbAv3SOWd8wGrLpwHIP0gnvlK1PjNCxV2ztFBAMUt+I05kY=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1383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Putniņa</dc:creator>
  <cp:lastModifiedBy>Aina Špaca</cp:lastModifiedBy>
  <cp:revision>27</cp:revision>
  <dcterms:created xsi:type="dcterms:W3CDTF">2023-03-14T11:17:00Z</dcterms:created>
  <dcterms:modified xsi:type="dcterms:W3CDTF">2026-03-02T08:40:00Z</dcterms:modified>
  <cp:contentStatus/>
</cp:coreProperties>
</file>